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C1E8" w14:textId="3F63248E" w:rsidR="008654D0" w:rsidRDefault="006B1105" w:rsidP="001C76E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Student PowerSchool Access</w:t>
      </w:r>
      <w:r w:rsidR="008E1534" w:rsidRPr="004D51DB">
        <w:rPr>
          <w:b/>
          <w:sz w:val="48"/>
          <w:szCs w:val="48"/>
        </w:rPr>
        <w:t xml:space="preserve"> Guide</w:t>
      </w:r>
    </w:p>
    <w:p w14:paraId="647891A7" w14:textId="740164E5" w:rsidR="002800B4" w:rsidRPr="002800B4" w:rsidRDefault="002800B4" w:rsidP="001C76E3">
      <w:pPr>
        <w:jc w:val="center"/>
        <w:rPr>
          <w:szCs w:val="48"/>
        </w:rPr>
      </w:pPr>
      <w:r w:rsidRPr="002800B4">
        <w:rPr>
          <w:szCs w:val="48"/>
        </w:rPr>
        <w:t xml:space="preserve">Thank you for your patience as we transition to this new system! We will offer parent training sessions for any parents needing help.  Please check </w:t>
      </w:r>
      <w:r>
        <w:rPr>
          <w:szCs w:val="48"/>
        </w:rPr>
        <w:t xml:space="preserve">the PowerSchool Help Desk </w:t>
      </w:r>
      <w:r w:rsidRPr="002800B4">
        <w:rPr>
          <w:szCs w:val="48"/>
        </w:rPr>
        <w:t xml:space="preserve">our website for dates and times.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6475"/>
      </w:tblGrid>
      <w:tr w:rsidR="004D51DB" w14:paraId="50F10A0E" w14:textId="77777777" w:rsidTr="000664F2">
        <w:tc>
          <w:tcPr>
            <w:tcW w:w="6475" w:type="dxa"/>
          </w:tcPr>
          <w:p w14:paraId="034EA2E1" w14:textId="77777777" w:rsidR="002800B4" w:rsidRPr="009D0024" w:rsidRDefault="002800B4" w:rsidP="00E37E0D">
            <w:pPr>
              <w:rPr>
                <w:b/>
                <w:sz w:val="28"/>
                <w:szCs w:val="28"/>
              </w:rPr>
            </w:pPr>
          </w:p>
          <w:p w14:paraId="7D5EF18D" w14:textId="1547ECA8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1: </w:t>
            </w:r>
          </w:p>
          <w:p w14:paraId="18349F1E" w14:textId="77777777" w:rsidR="000D20ED" w:rsidRPr="009D0024" w:rsidRDefault="000D20ED" w:rsidP="00E37E0D">
            <w:pPr>
              <w:rPr>
                <w:b/>
                <w:sz w:val="28"/>
                <w:szCs w:val="28"/>
              </w:rPr>
            </w:pPr>
          </w:p>
          <w:p w14:paraId="75E2A60B" w14:textId="08B6D619" w:rsidR="004D51DB" w:rsidRPr="009D0024" w:rsidRDefault="004D51DB" w:rsidP="004D51DB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You will need the </w:t>
            </w:r>
            <w:r w:rsidR="008A1584" w:rsidRPr="009D0024">
              <w:rPr>
                <w:sz w:val="28"/>
                <w:szCs w:val="28"/>
              </w:rPr>
              <w:t>id and password</w:t>
            </w:r>
            <w:r w:rsidRPr="009D0024">
              <w:rPr>
                <w:sz w:val="28"/>
                <w:szCs w:val="28"/>
              </w:rPr>
              <w:t xml:space="preserve"> provided in the letter </w:t>
            </w:r>
          </w:p>
          <w:p w14:paraId="2C53FDDC" w14:textId="77777777" w:rsidR="001C76E3" w:rsidRDefault="008D23BD" w:rsidP="000D20ED">
            <w:pPr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Please make sure you write this down so that you don’t lose it! </w:t>
            </w:r>
          </w:p>
          <w:p w14:paraId="1E02134C" w14:textId="77777777" w:rsidR="000664F2" w:rsidRDefault="000664F2" w:rsidP="000664F2">
            <w:pPr>
              <w:rPr>
                <w:sz w:val="24"/>
                <w:szCs w:val="28"/>
              </w:rPr>
            </w:pPr>
          </w:p>
          <w:p w14:paraId="1308D9FA" w14:textId="50AAFAF0" w:rsidR="000664F2" w:rsidRPr="009D0024" w:rsidRDefault="000664F2" w:rsidP="000664F2">
            <w:pPr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*</w:t>
            </w:r>
            <w:r w:rsidRPr="000664F2">
              <w:rPr>
                <w:sz w:val="24"/>
                <w:szCs w:val="28"/>
              </w:rPr>
              <w:t>If you did not receive your id/ password see your Asst. Principal’s Secretary (Mrs. Moyer or Mrs. Garrity)</w:t>
            </w:r>
          </w:p>
        </w:tc>
        <w:tc>
          <w:tcPr>
            <w:tcW w:w="6475" w:type="dxa"/>
          </w:tcPr>
          <w:p w14:paraId="559F078A" w14:textId="5D7AAE5D" w:rsidR="004D51DB" w:rsidRPr="008E1534" w:rsidRDefault="009E67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F198B29" wp14:editId="0AC871ED">
                      <wp:simplePos x="0" y="0"/>
                      <wp:positionH relativeFrom="column">
                        <wp:posOffset>1955354</wp:posOffset>
                      </wp:positionH>
                      <wp:positionV relativeFrom="paragraph">
                        <wp:posOffset>1626019</wp:posOffset>
                      </wp:positionV>
                      <wp:extent cx="1318260" cy="183201"/>
                      <wp:effectExtent l="0" t="0" r="0" b="0"/>
                      <wp:wrapNone/>
                      <wp:docPr id="24" name="Arrow: Lef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260" cy="183201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A41D1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4" o:spid="_x0000_s1026" type="#_x0000_t66" style="position:absolute;margin-left:153.95pt;margin-top:128.05pt;width:103.8pt;height:14.4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vZfgIAAFsFAAAOAAAAZHJzL2Uyb0RvYy54bWysVEtv2zAMvg/YfxB0Xx2nWdcZdYqgRYcB&#10;QRusHXpWZakxJosapcTJfv0o+ZGsy2nYRRbN50d95NX1rjFsq9DXYEuen004U1ZCVdvXkn9/uvtw&#10;yZkPwlbCgFUl3yvPr+fv3121rlBTWIOpFDIKYn3RupKvQ3BFlnm5Vo3wZ+CUJaUGbEQgEV+zCkVL&#10;0RuTTSeTi6wFrByCVN7T39tOyecpvtZKhgetvQrMlJxqC+nEdL7EM5tfieIVhVvXsi9D/EMVjagt&#10;JR1D3Yog2Abrv0I1tUTwoMOZhCYDrWupEgZCk0/eoHlcC6cSFmqOd2Ob/P8LK++3K2R1VfLpjDMr&#10;GnqjBSK0BVsqHRj9pRa1zhdk+ehW2EuerhHvTmMTv4SE7VJb92Nb1S4wST/z8/xyekHdl6TLL88J&#10;aQyaHbwd+vBFQcPipeSGMqciUkvFdulDZz/YxYzGxtODqau72pgkRNaoG4NsK+i9w27Ic2RFWaNn&#10;FiF1INIt7I3qon5TmvpBZU9T9sTEQ0whpbLhoq/fWLKObpoqGB3zU44mDMX0ttFNJYaOjpNTjn9m&#10;HD1SVrBhdG5qC3gqQPVjzNzZD+g7zBH+C1R7ogFCNx/eybuaXmIpfFgJpIGgx6MhDw90aANtyaG/&#10;cbYG/HXqf7QnnpKWs5YGrOT+50ag4sx8tcTgz/lsFicyCbOPn6Yk4LHm5VhjN80N0JvmtE6cTNdo&#10;H8xw1QjNM+2CRcxKKmEl5S65DDgIN6EbfNomUi0WyYym0ImwtI9OxuCxq5FkT7tnga6nYyAi38Mw&#10;jKJ4Q8jONnpaWGwC6Dqx9dDXvt80wYn0/baJK+JYTlaHnTj/DQAA//8DAFBLAwQUAAYACAAAACEA&#10;tx4Y2OQAAAALAQAADwAAAGRycy9kb3ducmV2LnhtbEyPy07DMBBF90j8gzVI7KidIpcmxKkACcRj&#10;AS0VanZubJKIeBzFbhP+nmEFy5k5unNuvppcx452CK1HBclMALNYedNirWD7fn+xBBaiRqM7j1bB&#10;tw2wKk5Pcp0ZP+LaHjexZhSCIdMKmhj7jPNQNdbpMPO9Rbp9+sHpSONQczPokcJdx+dCLLjTLdKH&#10;Rvf2rrHV1+bgFKTj2/ZDtLvy5fb5od49vpbp+qlU6vxsurkGFu0U/2D41Sd1KMhp7w9oAusUXIqr&#10;lFAFc7lIgBEhEymB7WmzlAJ4kfP/HYofAAAA//8DAFBLAQItABQABgAIAAAAIQC2gziS/gAAAOEB&#10;AAATAAAAAAAAAAAAAAAAAAAAAABbQ29udGVudF9UeXBlc10ueG1sUEsBAi0AFAAGAAgAAAAhADj9&#10;If/WAAAAlAEAAAsAAAAAAAAAAAAAAAAALwEAAF9yZWxzLy5yZWxzUEsBAi0AFAAGAAgAAAAhAEFZ&#10;O9l+AgAAWwUAAA4AAAAAAAAAAAAAAAAALgIAAGRycy9lMm9Eb2MueG1sUEsBAi0AFAAGAAgAAAAh&#10;ALceGNjkAAAACwEAAA8AAAAAAAAAAAAAAAAA2AQAAGRycy9kb3ducmV2LnhtbFBLBQYAAAAABAAE&#10;APMAAADpBQAAAAA=&#10;" adj="1501" fillcolor="white [3201]" strokecolor="black [3213]" strokeweight="1pt"/>
                  </w:pict>
                </mc:Fallback>
              </mc:AlternateContent>
            </w:r>
            <w:r w:rsidR="008A1584">
              <w:rPr>
                <w:noProof/>
              </w:rPr>
              <w:t xml:space="preserve"> </w:t>
            </w:r>
            <w:r w:rsidR="008A1584">
              <w:rPr>
                <w:noProof/>
              </w:rPr>
              <w:drawing>
                <wp:inline distT="0" distB="0" distL="0" distR="0" wp14:anchorId="58E26551" wp14:editId="7BB6D01C">
                  <wp:extent cx="3743660" cy="2373549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18" t="23484" r="57639" b="12499"/>
                          <a:stretch/>
                        </pic:blipFill>
                        <pic:spPr bwMode="auto">
                          <a:xfrm>
                            <a:off x="0" y="0"/>
                            <a:ext cx="3855393" cy="244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5BC830FB" w14:textId="77777777" w:rsidTr="000664F2">
        <w:tc>
          <w:tcPr>
            <w:tcW w:w="6475" w:type="dxa"/>
          </w:tcPr>
          <w:p w14:paraId="08981314" w14:textId="78D9071F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2: </w:t>
            </w:r>
          </w:p>
          <w:p w14:paraId="5A5EF98A" w14:textId="77777777" w:rsidR="00E37E0D" w:rsidRPr="009D0024" w:rsidRDefault="00E37E0D" w:rsidP="00E37E0D">
            <w:pPr>
              <w:rPr>
                <w:sz w:val="28"/>
                <w:szCs w:val="28"/>
              </w:rPr>
            </w:pPr>
          </w:p>
          <w:p w14:paraId="5D7503F9" w14:textId="77777777" w:rsidR="008E1534" w:rsidRDefault="006B1105" w:rsidP="000D20ED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Type </w:t>
            </w:r>
            <w:r w:rsidR="008A1584" w:rsidRPr="009D0024">
              <w:rPr>
                <w:sz w:val="28"/>
                <w:szCs w:val="28"/>
              </w:rPr>
              <w:t xml:space="preserve">the “first-time login” link into your browser: </w:t>
            </w:r>
            <w:hyperlink r:id="rId6" w:history="1">
              <w:r w:rsidR="008A1584" w:rsidRPr="009D0024">
                <w:rPr>
                  <w:rStyle w:val="Hyperlink"/>
                  <w:sz w:val="28"/>
                  <w:szCs w:val="28"/>
                </w:rPr>
                <w:t>http://enfield.powerschool.com/public</w:t>
              </w:r>
            </w:hyperlink>
            <w:r w:rsidR="008A1584" w:rsidRPr="009D0024">
              <w:rPr>
                <w:sz w:val="28"/>
                <w:szCs w:val="28"/>
              </w:rPr>
              <w:t>)</w:t>
            </w:r>
          </w:p>
          <w:p w14:paraId="4D2E47A8" w14:textId="281F8D1B" w:rsidR="007C54F3" w:rsidRPr="000664F2" w:rsidRDefault="007C54F3" w:rsidP="007C54F3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6475" w:type="dxa"/>
          </w:tcPr>
          <w:p w14:paraId="7058EA22" w14:textId="77777777" w:rsidR="007C54F3" w:rsidRDefault="008F002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ACC87C4" w14:textId="6D264604" w:rsidR="008E1534" w:rsidRDefault="000664F2">
            <w:pPr>
              <w:rPr>
                <w:sz w:val="48"/>
              </w:rPr>
            </w:pPr>
            <w:hyperlink r:id="rId7" w:history="1">
              <w:r w:rsidRPr="000664F2">
                <w:rPr>
                  <w:rStyle w:val="Hyperlink"/>
                  <w:sz w:val="36"/>
                </w:rPr>
                <w:t>http://enfield.powerschool.com/public</w:t>
              </w:r>
            </w:hyperlink>
          </w:p>
          <w:p w14:paraId="5288EABD" w14:textId="77777777" w:rsidR="000664F2" w:rsidRDefault="000664F2"/>
          <w:p w14:paraId="037FE030" w14:textId="64941469" w:rsidR="008A1584" w:rsidRDefault="000664F2">
            <w:r>
              <w:t>(Also available on the Enfield High School website under “News/Alerts”</w:t>
            </w:r>
            <w:r>
              <w:sym w:font="Wingdings" w:char="F0E0"/>
            </w:r>
            <w:r>
              <w:t>”PowerSchool Help Desk”</w:t>
            </w:r>
          </w:p>
        </w:tc>
      </w:tr>
      <w:tr w:rsidR="008E1534" w14:paraId="41AEEF96" w14:textId="77777777" w:rsidTr="000664F2">
        <w:tc>
          <w:tcPr>
            <w:tcW w:w="6475" w:type="dxa"/>
          </w:tcPr>
          <w:p w14:paraId="55A2E6F1" w14:textId="4C0E6D7D" w:rsidR="008A1584" w:rsidRPr="009D0024" w:rsidRDefault="008A1584" w:rsidP="008A1584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lastRenderedPageBreak/>
              <w:t xml:space="preserve">Step </w:t>
            </w:r>
            <w:r w:rsidRPr="009D0024">
              <w:rPr>
                <w:b/>
                <w:sz w:val="28"/>
                <w:szCs w:val="28"/>
              </w:rPr>
              <w:t>3</w:t>
            </w:r>
            <w:r w:rsidRPr="009D0024">
              <w:rPr>
                <w:b/>
                <w:sz w:val="28"/>
                <w:szCs w:val="28"/>
              </w:rPr>
              <w:t xml:space="preserve">: </w:t>
            </w:r>
          </w:p>
          <w:p w14:paraId="6582944C" w14:textId="77777777" w:rsidR="008A1584" w:rsidRPr="009D0024" w:rsidRDefault="008A1584" w:rsidP="008A1584">
            <w:pPr>
              <w:rPr>
                <w:sz w:val="28"/>
                <w:szCs w:val="28"/>
              </w:rPr>
            </w:pPr>
          </w:p>
          <w:p w14:paraId="7D54A05A" w14:textId="77777777" w:rsidR="008E1534" w:rsidRPr="009D0024" w:rsidRDefault="008A1584" w:rsidP="008A158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Click the tab that </w:t>
            </w:r>
            <w:proofErr w:type="gramStart"/>
            <w:r w:rsidRPr="009D0024">
              <w:rPr>
                <w:sz w:val="28"/>
                <w:szCs w:val="28"/>
              </w:rPr>
              <w:t>says</w:t>
            </w:r>
            <w:proofErr w:type="gramEnd"/>
            <w:r w:rsidRPr="009D0024">
              <w:rPr>
                <w:sz w:val="28"/>
                <w:szCs w:val="28"/>
              </w:rPr>
              <w:t xml:space="preserve"> </w:t>
            </w:r>
            <w:r w:rsidRPr="009D0024">
              <w:rPr>
                <w:b/>
                <w:sz w:val="28"/>
                <w:szCs w:val="28"/>
              </w:rPr>
              <w:t>“Sign In”</w:t>
            </w:r>
          </w:p>
          <w:p w14:paraId="285F63B0" w14:textId="61EF62B5" w:rsidR="008A1584" w:rsidRPr="009D0024" w:rsidRDefault="008A1584" w:rsidP="008A158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Then click on the blue button that </w:t>
            </w:r>
            <w:proofErr w:type="gramStart"/>
            <w:r w:rsidRPr="009D0024">
              <w:rPr>
                <w:sz w:val="28"/>
                <w:szCs w:val="28"/>
              </w:rPr>
              <w:t>says</w:t>
            </w:r>
            <w:proofErr w:type="gramEnd"/>
            <w:r w:rsidRPr="009D0024">
              <w:rPr>
                <w:sz w:val="28"/>
                <w:szCs w:val="28"/>
              </w:rPr>
              <w:t xml:space="preserve"> </w:t>
            </w:r>
            <w:r w:rsidRPr="009D0024">
              <w:rPr>
                <w:b/>
                <w:sz w:val="28"/>
                <w:szCs w:val="28"/>
              </w:rPr>
              <w:t>“Student Sign In”</w:t>
            </w:r>
          </w:p>
        </w:tc>
        <w:tc>
          <w:tcPr>
            <w:tcW w:w="6475" w:type="dxa"/>
          </w:tcPr>
          <w:p w14:paraId="6E800E3B" w14:textId="5442A26E" w:rsidR="008E1534" w:rsidRDefault="009D0024">
            <w:r>
              <w:rPr>
                <w:noProof/>
              </w:rPr>
              <w:drawing>
                <wp:inline distT="0" distB="0" distL="0" distR="0" wp14:anchorId="1B5E477B" wp14:editId="3647138A">
                  <wp:extent cx="3481880" cy="2930174"/>
                  <wp:effectExtent l="0" t="0" r="4445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95" t="20969" r="31795" b="24559"/>
                          <a:stretch/>
                        </pic:blipFill>
                        <pic:spPr bwMode="auto">
                          <a:xfrm>
                            <a:off x="0" y="0"/>
                            <a:ext cx="3501087" cy="29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6B9F4BD7" w14:textId="77777777" w:rsidTr="000664F2">
        <w:tc>
          <w:tcPr>
            <w:tcW w:w="6475" w:type="dxa"/>
          </w:tcPr>
          <w:p w14:paraId="5F1433D2" w14:textId="2EAF0389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4: </w:t>
            </w:r>
          </w:p>
          <w:p w14:paraId="00768D37" w14:textId="77777777" w:rsidR="00E37E0D" w:rsidRPr="009D0024" w:rsidRDefault="00E37E0D" w:rsidP="00E37E0D">
            <w:pPr>
              <w:rPr>
                <w:sz w:val="28"/>
                <w:szCs w:val="28"/>
              </w:rPr>
            </w:pPr>
          </w:p>
          <w:p w14:paraId="3C6519E2" w14:textId="7D0A084B" w:rsidR="0066232E" w:rsidRPr="009D0024" w:rsidRDefault="008A1584" w:rsidP="008A1584">
            <w:p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This will direct you to a blue screen that </w:t>
            </w:r>
            <w:proofErr w:type="gramStart"/>
            <w:r w:rsidRPr="009D0024">
              <w:rPr>
                <w:sz w:val="28"/>
                <w:szCs w:val="28"/>
              </w:rPr>
              <w:t>says</w:t>
            </w:r>
            <w:proofErr w:type="gramEnd"/>
            <w:r w:rsidRPr="009D0024">
              <w:rPr>
                <w:sz w:val="28"/>
                <w:szCs w:val="28"/>
              </w:rPr>
              <w:t xml:space="preserve"> “Welcome to Unified Classroom”</w:t>
            </w:r>
          </w:p>
          <w:p w14:paraId="04ED1AF6" w14:textId="1228F832" w:rsidR="008A1584" w:rsidRPr="009D0024" w:rsidRDefault="008A1584" w:rsidP="008A1584">
            <w:pPr>
              <w:rPr>
                <w:sz w:val="28"/>
                <w:szCs w:val="28"/>
              </w:rPr>
            </w:pPr>
          </w:p>
          <w:p w14:paraId="48C65D45" w14:textId="0784C0B3" w:rsidR="008A1584" w:rsidRPr="009D0024" w:rsidRDefault="008A1584" w:rsidP="008A1584">
            <w:p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Do not sign in!</w:t>
            </w:r>
          </w:p>
          <w:p w14:paraId="71D4F787" w14:textId="77777777" w:rsidR="008A1584" w:rsidRPr="009D0024" w:rsidRDefault="008A1584" w:rsidP="008A1584">
            <w:pPr>
              <w:rPr>
                <w:sz w:val="28"/>
                <w:szCs w:val="28"/>
              </w:rPr>
            </w:pPr>
          </w:p>
          <w:p w14:paraId="23A63B89" w14:textId="33EC1269" w:rsidR="008A1584" w:rsidRPr="009D0024" w:rsidRDefault="008A1584" w:rsidP="008A1584">
            <w:p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Scroll down to the bottom of the page and click on </w:t>
            </w:r>
            <w:r w:rsidRPr="009D0024">
              <w:rPr>
                <w:b/>
                <w:sz w:val="28"/>
                <w:szCs w:val="28"/>
              </w:rPr>
              <w:t>“Create a PowerSchool ID”</w:t>
            </w:r>
          </w:p>
          <w:p w14:paraId="0D9EC6F3" w14:textId="77777777" w:rsidR="008E1534" w:rsidRPr="009D0024" w:rsidRDefault="008E1534" w:rsidP="008A1584">
            <w:pPr>
              <w:rPr>
                <w:sz w:val="28"/>
                <w:szCs w:val="28"/>
              </w:rPr>
            </w:pPr>
          </w:p>
        </w:tc>
        <w:tc>
          <w:tcPr>
            <w:tcW w:w="6475" w:type="dxa"/>
          </w:tcPr>
          <w:p w14:paraId="1F431592" w14:textId="6DFC0ABE" w:rsidR="008E1534" w:rsidRDefault="008A15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236E4C7" wp14:editId="3070D7C2">
                      <wp:simplePos x="0" y="0"/>
                      <wp:positionH relativeFrom="column">
                        <wp:posOffset>1874196</wp:posOffset>
                      </wp:positionH>
                      <wp:positionV relativeFrom="paragraph">
                        <wp:posOffset>1147621</wp:posOffset>
                      </wp:positionV>
                      <wp:extent cx="2095500" cy="495300"/>
                      <wp:effectExtent l="0" t="228600" r="0" b="266700"/>
                      <wp:wrapNone/>
                      <wp:docPr id="6" name="Arrow: Righ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92897">
                                <a:off x="0" y="0"/>
                                <a:ext cx="2095500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11F28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" o:spid="_x0000_s1026" type="#_x0000_t13" style="position:absolute;margin-left:147.55pt;margin-top:90.35pt;width:165pt;height:39pt;rotation:10587228fd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ZfiAIAAGkFAAAOAAAAZHJzL2Uyb0RvYy54bWysVM1u2zAMvg/YOwi6r06yJG2MOkXQosOA&#10;oivaDj2rshQbk0WNUuJkTz9Kdtysy2nYRSBF8uM/L692jWFbhb4GW/Dx2YgzZSWUtV0X/Pvz7acL&#10;znwQthQGrCr4Xnl+tfz44bJ1uZpABaZUyAjE+rx1Ba9CcHmWeVmpRvgzcMqSUAM2IhCL66xE0RJ6&#10;Y7LJaDTPWsDSIUjlPf3edEK+TPhaKxm+ae1VYKbgFFtIL6b3Nb7Z8lLkaxSuqmUfhviHKBpRW3I6&#10;QN2IINgG67+gmloieNDhTEKTgda1VCkHymY8epfNUyWcSrlQcbwbyuT/H6y83z4gq8uCzzmzoqEW&#10;rRChzdljva4Cm8cKtc7npPjkHrDnPJEx3Z3GhiFQWRfzxeRicZ6KQGmxXarxfqix2gUm6XMyWsxm&#10;I2qFJNl0MftMNIFmHVbEdOjDFwUNi0TBMcaRYkrYYnvnQ2dwUIxGxsbXg6nL29qYxMQZUtcG2VZQ&#10;98Nu3Ds60iK30TKLGXY5JSrsjepQH5Wm6sS4k/c0l2+YQkplQ6pRQiLtaKYpgsFwfMrQhEMwvW40&#10;U2leB8PRKcM/PQ4WySvYMBg3tQU8BVD+GDx3+ofsu5xj+q9Q7mkoUlupUd7J25pacSd8eBBI60Gf&#10;tPLhGz3aQFtw6CnOKsBfp/6jPk0tSTlrad0K7n9uBCrOzFdL87wYT6dxPxMznZ1PiMFjyeuxxG6a&#10;a6CejlN0iYz6wRxIjdC80GVYRa8kElaS74LLgAfmOnRngG6LVKtVUqOddCLc2ScnI3isahyy592L&#10;QNfPY6BJvofDaor83UB2utHSwmoTQNdpWt/q2teb9jlNfX974sE45pPW24Vc/gYAAP//AwBQSwME&#10;FAAGAAgAAAAhAFpYEULfAAAACwEAAA8AAABkcnMvZG93bnJldi54bWxMj8tOwzAQRfdI/IM1SGwQ&#10;tRvUNoQ4Vct7wYbCBzjx5KHG4yh22/D3TFewnDlXd87k68n14ohj6DxpmM8UCKTK244aDd9fL7cp&#10;iBANWdN7Qg0/GGBdXF7kJrP+RJ943MVGcAmFzGhoYxwyKUPVojNh5gckZrUfnYk8jo20ozlxuetl&#10;otRSOtMRX2jNgI8tVvvdwWko324atX2v7RCftnfTpt6/xo9nra+vps0DiIhT/AvDWZ/VoWCn0h/I&#10;BtFrSO4Xc44ySNUKBCeWyXlTMlqkK5BFLv//UPwCAAD//wMAUEsBAi0AFAAGAAgAAAAhALaDOJL+&#10;AAAA4QEAABMAAAAAAAAAAAAAAAAAAAAAAFtDb250ZW50X1R5cGVzXS54bWxQSwECLQAUAAYACAAA&#10;ACEAOP0h/9YAAACUAQAACwAAAAAAAAAAAAAAAAAvAQAAX3JlbHMvLnJlbHNQSwECLQAUAAYACAAA&#10;ACEAUAgmX4gCAABpBQAADgAAAAAAAAAAAAAAAAAuAgAAZHJzL2Uyb0RvYy54bWxQSwECLQAUAAYA&#10;CAAAACEAWlgRQt8AAAALAQAADwAAAAAAAAAAAAAAAADiBAAAZHJzL2Rvd25yZXYueG1sUEsFBgAA&#10;AAAEAAQA8wAAAO4FAAAAAA==&#10;" adj="19047" fillcolor="white [3201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691003" wp14:editId="49F84E00">
                  <wp:extent cx="2286000" cy="250948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7954" r="13580" b="24932"/>
                          <a:stretch/>
                        </pic:blipFill>
                        <pic:spPr bwMode="auto">
                          <a:xfrm>
                            <a:off x="0" y="0"/>
                            <a:ext cx="2286229" cy="250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04090237" w14:textId="77777777" w:rsidTr="000664F2">
        <w:tc>
          <w:tcPr>
            <w:tcW w:w="6475" w:type="dxa"/>
          </w:tcPr>
          <w:p w14:paraId="1545C9A7" w14:textId="42F74714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lastRenderedPageBreak/>
              <w:t xml:space="preserve">Step 5: </w:t>
            </w:r>
          </w:p>
          <w:p w14:paraId="029E7D9E" w14:textId="77777777" w:rsidR="00E37E0D" w:rsidRPr="009D0024" w:rsidRDefault="00E37E0D" w:rsidP="00E37E0D">
            <w:pPr>
              <w:rPr>
                <w:sz w:val="28"/>
                <w:szCs w:val="28"/>
              </w:rPr>
            </w:pPr>
          </w:p>
          <w:p w14:paraId="0AFC59BD" w14:textId="77777777" w:rsidR="008168FC" w:rsidRPr="009D0024" w:rsidRDefault="008168FC" w:rsidP="008168FC">
            <w:pPr>
              <w:rPr>
                <w:sz w:val="28"/>
                <w:szCs w:val="28"/>
              </w:rPr>
            </w:pPr>
          </w:p>
          <w:p w14:paraId="6B30E876" w14:textId="33172BCF" w:rsidR="009D0024" w:rsidRPr="009D0024" w:rsidRDefault="009D0024" w:rsidP="009D0024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For the field titled “PowerSchool ID,” Enter the Student ID listed on your letter. </w:t>
            </w:r>
          </w:p>
          <w:p w14:paraId="3E31B275" w14:textId="1FD19C62" w:rsidR="008168FC" w:rsidRPr="009D0024" w:rsidRDefault="009D0024" w:rsidP="008E1534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Enter the password listed on your letter</w:t>
            </w:r>
          </w:p>
          <w:p w14:paraId="15CF5268" w14:textId="4769222F" w:rsidR="008E1534" w:rsidRPr="009D0024" w:rsidRDefault="008E1534" w:rsidP="008E1534">
            <w:pPr>
              <w:rPr>
                <w:sz w:val="28"/>
                <w:szCs w:val="28"/>
              </w:rPr>
            </w:pPr>
          </w:p>
        </w:tc>
        <w:tc>
          <w:tcPr>
            <w:tcW w:w="6475" w:type="dxa"/>
          </w:tcPr>
          <w:p w14:paraId="4D991009" w14:textId="7BA51E3E" w:rsidR="008E1534" w:rsidRDefault="009705BB">
            <w:r>
              <w:rPr>
                <w:noProof/>
              </w:rPr>
              <w:drawing>
                <wp:inline distT="0" distB="0" distL="0" distR="0" wp14:anchorId="08862C9C" wp14:editId="1B1E9834">
                  <wp:extent cx="2383277" cy="18325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884" t="13449" r="63116" b="20938"/>
                          <a:stretch/>
                        </pic:blipFill>
                        <pic:spPr bwMode="auto">
                          <a:xfrm>
                            <a:off x="0" y="0"/>
                            <a:ext cx="2396436" cy="184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0BCE1421" w14:textId="77777777" w:rsidTr="000664F2">
        <w:tc>
          <w:tcPr>
            <w:tcW w:w="6475" w:type="dxa"/>
          </w:tcPr>
          <w:p w14:paraId="00C9BEEA" w14:textId="6369124A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6: </w:t>
            </w:r>
          </w:p>
          <w:p w14:paraId="6915B4E6" w14:textId="77777777" w:rsidR="00E37E0D" w:rsidRPr="009D0024" w:rsidRDefault="00E37E0D" w:rsidP="00E37E0D">
            <w:pPr>
              <w:rPr>
                <w:sz w:val="28"/>
                <w:szCs w:val="28"/>
              </w:rPr>
            </w:pPr>
          </w:p>
          <w:p w14:paraId="7FB88847" w14:textId="479A4A18" w:rsidR="009D0024" w:rsidRPr="009D0024" w:rsidRDefault="009D0024" w:rsidP="009D0024">
            <w:pPr>
              <w:rPr>
                <w:sz w:val="28"/>
                <w:szCs w:val="28"/>
              </w:rPr>
            </w:pPr>
          </w:p>
          <w:p w14:paraId="6165060C" w14:textId="77777777" w:rsidR="009D0024" w:rsidRPr="009D0024" w:rsidRDefault="009D0024" w:rsidP="009D002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You will be redirected to Unified Classroom (a website that is part of PowerSchool).  </w:t>
            </w:r>
          </w:p>
          <w:p w14:paraId="4DE60421" w14:textId="5259FDA8" w:rsidR="008E1534" w:rsidRPr="009D0024" w:rsidRDefault="009D0024" w:rsidP="009D0024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Click Continue</w:t>
            </w:r>
          </w:p>
        </w:tc>
        <w:tc>
          <w:tcPr>
            <w:tcW w:w="6475" w:type="dxa"/>
          </w:tcPr>
          <w:p w14:paraId="0C39430D" w14:textId="1D6EAAC3" w:rsidR="008E1534" w:rsidRDefault="009D00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912DBC6" wp14:editId="7DB96B51">
                      <wp:simplePos x="0" y="0"/>
                      <wp:positionH relativeFrom="column">
                        <wp:posOffset>2531894</wp:posOffset>
                      </wp:positionH>
                      <wp:positionV relativeFrom="paragraph">
                        <wp:posOffset>1141475</wp:posOffset>
                      </wp:positionV>
                      <wp:extent cx="2095500" cy="495300"/>
                      <wp:effectExtent l="0" t="133350" r="19050" b="209550"/>
                      <wp:wrapNone/>
                      <wp:docPr id="8" name="Arrow: Righ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84108">
                                <a:off x="0" y="0"/>
                                <a:ext cx="2095500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9C092" id="Arrow: Right 8" o:spid="_x0000_s1026" type="#_x0000_t13" style="position:absolute;margin-left:199.35pt;margin-top:89.9pt;width:165pt;height:39pt;rotation:10905308fd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DUiAIAAGkFAAAOAAAAZHJzL2Uyb0RvYy54bWysVM1u2zAMvg/YOwi6r7azpEuMOkXQosOA&#10;oi3aDj2rshQLk0VNUuJkTz9Kdtysy2nYRSBF8uM/Ly53rSZb4bwCU9HiLKdEGA61MuuKfn+++TSn&#10;xAdmaqbBiIruhaeXy48fLjpbigk0oGvhCIIYX3a2ok0ItswyzxvRMn8GVhgUSnAtC8i6dVY71iF6&#10;q7NJnp9nHbjaOuDCe/y97oV0mfClFDzcS+lFILqiGFtIr0vva3yz5QUr147ZRvEhDPYPUbRMGXQ6&#10;Ql2zwMjGqb+gWsUdeJDhjEObgZSKi5QDZlPk77J5apgVKRcsjrdjmfz/g+V32wdHVF1RbJRhLbZo&#10;5Rx0JXlU6yaQeaxQZ32Jik/2wQ2cRzKmu5OuJQ6wrIvFfFrk81QETIvsUo33Y43FLhCOn5N8MZvl&#10;2AqOsuli9hlpBM16rIhpnQ9fBbQkEhV1MY4UU8Jm21sfeoODYjTSJr4etKpvlNaJiTMkrrQjW4bd&#10;D7ticHSkhW6jZRYz7HNKVNhr0aM+ConViXEn72ku3zAZ58KE8wFXG9SOZhIjGA2LU4Y6HIIZdKOZ&#10;SPM6GuanDP/0OFokr2DCaNwqA+4UQP1j9NzrH7Lvc47pv0K9x6FIbcVGectvFLbilvnwwByuB37i&#10;yod7fKSGrqIwUJQ04H6d+o/6OLUopaTDdauo/7lhTlCivxmc50Uxncb9TMx09mWCjDuWvB5LzKa9&#10;AuxpkaJLZNQP+kBKB+0LXoZV9IoiZjj6rigP7sBchf4M4G3hYrVKariTloVb82R5BI9VjUP2vHth&#10;zg7zGHCS7+Cwmqx8N5C9brQ0sNoEkCpN61tdh3rjPqepH25PPBjHfNJ6u5DL3wAAAP//AwBQSwME&#10;FAAGAAgAAAAhADhsJPngAAAACwEAAA8AAABkcnMvZG93bnJldi54bWxMj8FOwzAQRO9I/IO1SNyo&#10;Q1BwGuJUCIlKwAFREOrRjZckSryOYrdN/57tCY478zQ7U65mN4gDTqHzpOF2kYBAqr3tqNHw9fl8&#10;k4MI0ZA1gyfUcMIAq+ryojSF9Uf6wMMmNoJDKBRGQxvjWEgZ6hadCQs/IrH34ydnIp9TI+1kjhzu&#10;Bpkmyb10piP+0JoRn1qs+83eacC1OnUR37Jtlr2/xpe8X2+/e62vr+bHBxAR5/gHw7k+V4eKO+38&#10;nmwQg4a7Za4YZUMteQMTKj0rOw1ppnKQVSn/b6h+AQAA//8DAFBLAQItABQABgAIAAAAIQC2gziS&#10;/gAAAOEBAAATAAAAAAAAAAAAAAAAAAAAAABbQ29udGVudF9UeXBlc10ueG1sUEsBAi0AFAAGAAgA&#10;AAAhADj9If/WAAAAlAEAAAsAAAAAAAAAAAAAAAAALwEAAF9yZWxzLy5yZWxzUEsBAi0AFAAGAAgA&#10;AAAhAIBZ8NSIAgAAaQUAAA4AAAAAAAAAAAAAAAAALgIAAGRycy9lMm9Eb2MueG1sUEsBAi0AFAAG&#10;AAgAAAAhADhsJPngAAAACwEAAA8AAAAAAAAAAAAAAAAA4gQAAGRycy9kb3ducmV2LnhtbFBLBQYA&#10;AAAABAAEAPMAAADvBQAAAAA=&#10;" adj="19047" fillcolor="white [3201]" strokecolor="black [3213]" strokeweight="1pt"/>
                  </w:pict>
                </mc:Fallback>
              </mc:AlternateContent>
            </w:r>
            <w:r w:rsidR="009705BB">
              <w:rPr>
                <w:noProof/>
              </w:rPr>
              <w:drawing>
                <wp:inline distT="0" distB="0" distL="0" distR="0" wp14:anchorId="60B3D876" wp14:editId="55AAFADE">
                  <wp:extent cx="3745149" cy="2538919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824" t="582" r="164" b="23477"/>
                          <a:stretch/>
                        </pic:blipFill>
                        <pic:spPr bwMode="auto">
                          <a:xfrm>
                            <a:off x="0" y="0"/>
                            <a:ext cx="3745149" cy="253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152D347C" w14:textId="77777777" w:rsidTr="000664F2">
        <w:tc>
          <w:tcPr>
            <w:tcW w:w="6475" w:type="dxa"/>
          </w:tcPr>
          <w:p w14:paraId="7BC589E5" w14:textId="3BDDBA75" w:rsidR="00E37E0D" w:rsidRPr="009D0024" w:rsidRDefault="00E37E0D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7: </w:t>
            </w:r>
          </w:p>
          <w:p w14:paraId="0F9FAD3C" w14:textId="77777777" w:rsidR="00E37E0D" w:rsidRPr="009D0024" w:rsidRDefault="00E37E0D" w:rsidP="00E37E0D">
            <w:pPr>
              <w:rPr>
                <w:sz w:val="28"/>
                <w:szCs w:val="28"/>
              </w:rPr>
            </w:pPr>
          </w:p>
          <w:p w14:paraId="3D9AC1DA" w14:textId="22412C01" w:rsidR="009D0024" w:rsidRPr="009D0024" w:rsidRDefault="00B5368E" w:rsidP="00B5368E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You will need to create a new PowerSchool ID for Unified Classroom</w:t>
            </w:r>
            <w:r w:rsidR="009D0024" w:rsidRPr="009D0024">
              <w:rPr>
                <w:sz w:val="28"/>
                <w:szCs w:val="28"/>
              </w:rPr>
              <w:t xml:space="preserve">. You can pick any ID and password you would like, but make sure you write this down.  </w:t>
            </w:r>
          </w:p>
          <w:p w14:paraId="3941ECC5" w14:textId="4DC6A4F7" w:rsidR="009D0024" w:rsidRPr="009D0024" w:rsidRDefault="009D0024" w:rsidP="00B5368E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Click Create PowerSchool ID</w:t>
            </w:r>
          </w:p>
          <w:p w14:paraId="0543E3B9" w14:textId="76FF9E1D" w:rsidR="008E1534" w:rsidRPr="009D0024" w:rsidRDefault="00B5368E" w:rsidP="00B5368E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>It will prompt you to sign in again.  Please sign in again.</w:t>
            </w:r>
          </w:p>
        </w:tc>
        <w:tc>
          <w:tcPr>
            <w:tcW w:w="6475" w:type="dxa"/>
          </w:tcPr>
          <w:p w14:paraId="1883D91F" w14:textId="7CCAA41A" w:rsidR="008E1534" w:rsidRDefault="008168FC">
            <w:r>
              <w:rPr>
                <w:noProof/>
              </w:rPr>
              <w:drawing>
                <wp:inline distT="0" distB="0" distL="0" distR="0" wp14:anchorId="050680C5" wp14:editId="4A70A24C">
                  <wp:extent cx="3667328" cy="1954679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188" t="12807" r="3085" b="28704"/>
                          <a:stretch/>
                        </pic:blipFill>
                        <pic:spPr bwMode="auto">
                          <a:xfrm>
                            <a:off x="0" y="0"/>
                            <a:ext cx="3668747" cy="195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24" w14:paraId="7E64C18C" w14:textId="77777777" w:rsidTr="000664F2">
        <w:tc>
          <w:tcPr>
            <w:tcW w:w="6475" w:type="dxa"/>
          </w:tcPr>
          <w:p w14:paraId="7EE48669" w14:textId="77777777" w:rsidR="009D0024" w:rsidRPr="009D0024" w:rsidRDefault="009D0024" w:rsidP="00E37E0D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lastRenderedPageBreak/>
              <w:t xml:space="preserve">Step 8: </w:t>
            </w:r>
          </w:p>
          <w:p w14:paraId="1A3AA61E" w14:textId="77777777" w:rsidR="009D0024" w:rsidRPr="009D0024" w:rsidRDefault="009D0024" w:rsidP="009D002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Click continue to </w:t>
            </w:r>
            <w:proofErr w:type="gramStart"/>
            <w:r w:rsidRPr="009D0024">
              <w:rPr>
                <w:sz w:val="28"/>
                <w:szCs w:val="28"/>
              </w:rPr>
              <w:t>Unified</w:t>
            </w:r>
            <w:proofErr w:type="gramEnd"/>
            <w:r w:rsidRPr="009D0024">
              <w:rPr>
                <w:sz w:val="28"/>
                <w:szCs w:val="28"/>
              </w:rPr>
              <w:t xml:space="preserve"> Classroom Sign In.</w:t>
            </w:r>
          </w:p>
          <w:p w14:paraId="2F2D9645" w14:textId="3C9C52C7" w:rsidR="009D0024" w:rsidRPr="009D0024" w:rsidRDefault="009D0024" w:rsidP="009D0024">
            <w:pPr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Sign in with the username and password that you just created. </w:t>
            </w:r>
          </w:p>
        </w:tc>
        <w:tc>
          <w:tcPr>
            <w:tcW w:w="6475" w:type="dxa"/>
          </w:tcPr>
          <w:p w14:paraId="02EAA265" w14:textId="7A62154A" w:rsidR="009D0024" w:rsidRDefault="009D00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7AB59" wp14:editId="2DC1F6D6">
                  <wp:extent cx="3312335" cy="1955259"/>
                  <wp:effectExtent l="0" t="0" r="254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297" t="9892" r="979" b="26383"/>
                          <a:stretch/>
                        </pic:blipFill>
                        <pic:spPr bwMode="auto">
                          <a:xfrm>
                            <a:off x="0" y="0"/>
                            <a:ext cx="3319611" cy="1959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34" w14:paraId="4365FA8B" w14:textId="77777777" w:rsidTr="000664F2">
        <w:tc>
          <w:tcPr>
            <w:tcW w:w="6475" w:type="dxa"/>
          </w:tcPr>
          <w:p w14:paraId="7EBCBC4D" w14:textId="311A3C57" w:rsidR="00B5368E" w:rsidRPr="009D0024" w:rsidRDefault="00B5368E" w:rsidP="00B5368E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 xml:space="preserve">Step </w:t>
            </w:r>
            <w:r w:rsidR="009D0024">
              <w:rPr>
                <w:b/>
                <w:sz w:val="28"/>
                <w:szCs w:val="28"/>
              </w:rPr>
              <w:t>9</w:t>
            </w:r>
            <w:r w:rsidRPr="009D0024">
              <w:rPr>
                <w:b/>
                <w:sz w:val="28"/>
                <w:szCs w:val="28"/>
              </w:rPr>
              <w:t xml:space="preserve">: </w:t>
            </w:r>
          </w:p>
          <w:p w14:paraId="713C889E" w14:textId="77777777" w:rsidR="00B5368E" w:rsidRPr="009D0024" w:rsidRDefault="00B5368E" w:rsidP="00B5368E">
            <w:pPr>
              <w:rPr>
                <w:sz w:val="28"/>
                <w:szCs w:val="28"/>
              </w:rPr>
            </w:pPr>
          </w:p>
          <w:p w14:paraId="07FCFCAD" w14:textId="7FFCAB65" w:rsidR="00B5368E" w:rsidRPr="009D0024" w:rsidRDefault="009D0024" w:rsidP="00B5368E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9D0024">
              <w:rPr>
                <w:sz w:val="28"/>
                <w:szCs w:val="28"/>
              </w:rPr>
              <w:t xml:space="preserve">Use this page or </w:t>
            </w:r>
            <w:r w:rsidR="00B5368E" w:rsidRPr="009D0024">
              <w:rPr>
                <w:sz w:val="28"/>
                <w:szCs w:val="28"/>
              </w:rPr>
              <w:t xml:space="preserve">Click on Quick-links on the left and select “Grades and Attendance to return to the </w:t>
            </w:r>
            <w:r w:rsidRPr="009D0024">
              <w:rPr>
                <w:sz w:val="28"/>
                <w:szCs w:val="28"/>
              </w:rPr>
              <w:t xml:space="preserve">white </w:t>
            </w:r>
            <w:r w:rsidR="00B5368E" w:rsidRPr="009D0024">
              <w:rPr>
                <w:sz w:val="28"/>
                <w:szCs w:val="28"/>
              </w:rPr>
              <w:t xml:space="preserve">PowerSchool </w:t>
            </w:r>
            <w:r w:rsidRPr="009D0024">
              <w:rPr>
                <w:sz w:val="28"/>
                <w:szCs w:val="28"/>
              </w:rPr>
              <w:t>homepage</w:t>
            </w:r>
            <w:r w:rsidR="00B5368E" w:rsidRPr="009D0024">
              <w:rPr>
                <w:sz w:val="28"/>
                <w:szCs w:val="28"/>
              </w:rPr>
              <w:t xml:space="preserve">. </w:t>
            </w:r>
          </w:p>
          <w:p w14:paraId="4A359EFF" w14:textId="2EC2BF9E" w:rsidR="009D0024" w:rsidRPr="009D0024" w:rsidRDefault="009D0024" w:rsidP="00B5368E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proofErr w:type="gramStart"/>
            <w:r w:rsidRPr="009D0024">
              <w:rPr>
                <w:sz w:val="28"/>
                <w:szCs w:val="28"/>
              </w:rPr>
              <w:t xml:space="preserve">To  </w:t>
            </w:r>
            <w:r w:rsidRPr="009D0024">
              <w:rPr>
                <w:sz w:val="28"/>
                <w:szCs w:val="28"/>
              </w:rPr>
              <w:t>access</w:t>
            </w:r>
            <w:proofErr w:type="gramEnd"/>
            <w:r w:rsidRPr="009D0024">
              <w:rPr>
                <w:sz w:val="28"/>
                <w:szCs w:val="28"/>
              </w:rPr>
              <w:t xml:space="preserve"> Unified classroom</w:t>
            </w:r>
            <w:r w:rsidRPr="009D0024">
              <w:rPr>
                <w:sz w:val="28"/>
                <w:szCs w:val="28"/>
              </w:rPr>
              <w:t xml:space="preserve">, use the following URL: </w:t>
            </w:r>
          </w:p>
          <w:p w14:paraId="024331B2" w14:textId="4C1B9FE1" w:rsidR="000119B5" w:rsidRPr="009D0024" w:rsidRDefault="009D0024" w:rsidP="009D0024">
            <w:pPr>
              <w:ind w:left="360"/>
              <w:rPr>
                <w:sz w:val="28"/>
                <w:szCs w:val="28"/>
              </w:rPr>
            </w:pPr>
            <w:hyperlink r:id="rId14" w:tooltip="http://classroom.powerschool.com" w:history="1">
              <w:r w:rsidRPr="009D0024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>http://classroom.powerschool.com</w:t>
              </w:r>
            </w:hyperlink>
          </w:p>
        </w:tc>
        <w:tc>
          <w:tcPr>
            <w:tcW w:w="6475" w:type="dxa"/>
          </w:tcPr>
          <w:p w14:paraId="66D6396D" w14:textId="0637CA8D" w:rsidR="008E1534" w:rsidRDefault="000664F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D25EEAF" wp14:editId="1F11B5DE">
                      <wp:simplePos x="0" y="0"/>
                      <wp:positionH relativeFrom="column">
                        <wp:posOffset>1953125</wp:posOffset>
                      </wp:positionH>
                      <wp:positionV relativeFrom="paragraph">
                        <wp:posOffset>1419792</wp:posOffset>
                      </wp:positionV>
                      <wp:extent cx="1004174" cy="488918"/>
                      <wp:effectExtent l="19050" t="19050" r="24765" b="45085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174" cy="488918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D0AD" id="Arrow: Right 7" o:spid="_x0000_s1026" type="#_x0000_t13" style="position:absolute;margin-left:153.8pt;margin-top:111.8pt;width:79.05pt;height:38.5pt;rotation:18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2VigIAAGoFAAAOAAAAZHJzL2Uyb0RvYy54bWysVEtv2zAMvg/YfxB0X20HWZMadYqgRYcB&#10;RVv0gZ5VWUqMyaJGKXGyXz9KdtygK3YY5oMgmuTHhz7y/GLXGrZV6BuwFS9Ocs6UlVA3dlXx56fr&#10;L3POfBC2FgasqvheeX6x+PzpvHOlmsAaTK2QEYj1Zecqvg7BlVnm5Vq1wp+AU5aUGrAVgURcZTWK&#10;jtBbk03y/DTrAGuHIJX39PeqV/JFwtdayXCntVeBmYpTbiGdmM7XeGaLc1GuULh1I4c0xD9k0YrG&#10;UtAR6koEwTbY/AHVNhLBgw4nEtoMtG6kSjVQNUX+rprHtXAq1ULN8W5sk/9/sPJ2e4+sqSs+48yK&#10;lp5oiQhdyR6a1TqwWexQ53xJho/uHgfJ0zWWu9PYMgRqa5HP8/ilLlBdbJeavB+brHaBSfpZ5Pm0&#10;mE05k6SbzudnxTzGyHqwCOrQh28KWhYvFceYSEoqYYvtjQ+9w8EwOhkbTw+mqa8bY5IQSaQuDbKt&#10;oOcPu2IIdGRFYaNnFkvsi0q3sDeqR31QmtpDeU9S9ETMN0whpbLhdMA1lqyjm6YMRsfiI0cTDskM&#10;ttFNJcKOjn0v/xpx9EhRwYbRuW0s4EeR6x9j5N7+UH1fcyz/Feo9sSK9Kw2Nd/K6oae4ET7cC6T5&#10;oJ808+GODm2gqzgMN87WgL8++h/tibak5ayjeau4/7kRqDgz3y0R+qyYTuOAJmH6dTYhAY81r8ca&#10;u2kvgd60SNmla7QP5nDVCO0LrYZljEoqYSXFrrgMeBAuQ78HaLlItVwmMxpKJ8KNfXQygseuRpI9&#10;7V4EuoGPgZh8C4fZFOU7Qva20dPCchNAN4mtb30d+k0DnVg/LJ+4MY7lZPW2Ihe/AQAA//8DAFBL&#10;AwQUAAYACAAAACEAbf+iP94AAAALAQAADwAAAGRycy9kb3ducmV2LnhtbEyPwU7DMAyG70i8Q2Qk&#10;biyhY91Umk6AQONKi8TVa0xb1jhVk3Xl7clO7Gbr//T7c76dbS8mGn3nWMP9QoEgrp3puNHwWb3d&#10;bUD4gGywd0wafsnDtri+yjEz7sQfNJWhEbGEfYYa2hCGTEpft2TRL9xAHLNvN1oMcR0baUY8xXLb&#10;y0SpVFrsOF5ocaCXlupDebQavnarafOzS6sD4Xv1/FqXM/tS69ub+ekRRKA5/MNw1o/qUESnvTuy&#10;8aLXsFTrNKIakmQZh0g8pKs1iP05UinIIpeXPxR/AAAA//8DAFBLAQItABQABgAIAAAAIQC2gziS&#10;/gAAAOEBAAATAAAAAAAAAAAAAAAAAAAAAABbQ29udGVudF9UeXBlc10ueG1sUEsBAi0AFAAGAAgA&#10;AAAhADj9If/WAAAAlAEAAAsAAAAAAAAAAAAAAAAALwEAAF9yZWxzLy5yZWxzUEsBAi0AFAAGAAgA&#10;AAAhAIDdfZWKAgAAagUAAA4AAAAAAAAAAAAAAAAALgIAAGRycy9lMm9Eb2MueG1sUEsBAi0AFAAG&#10;AAgAAAAhAG3/oj/eAAAACwEAAA8AAAAAAAAAAAAAAAAA5AQAAGRycy9kb3ducmV2LnhtbFBLBQYA&#10;AAAABAAEAPMAAADvBQAAAAA=&#10;" adj="16342" fillcolor="white [3201]" strokecolor="black [3213]" strokeweight="1pt"/>
                  </w:pict>
                </mc:Fallback>
              </mc:AlternateContent>
            </w:r>
            <w:bookmarkStart w:id="0" w:name="_GoBack"/>
            <w:r w:rsidR="009D0024">
              <w:rPr>
                <w:noProof/>
              </w:rPr>
              <w:drawing>
                <wp:inline distT="0" distB="0" distL="0" distR="0" wp14:anchorId="18B2E601" wp14:editId="67F9E7E5">
                  <wp:extent cx="2044330" cy="2379467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861" t="28224" r="45171" b="30459"/>
                          <a:stretch/>
                        </pic:blipFill>
                        <pic:spPr bwMode="auto">
                          <a:xfrm>
                            <a:off x="0" y="0"/>
                            <a:ext cx="2060371" cy="239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A1584" w14:paraId="62934235" w14:textId="77777777" w:rsidTr="000664F2">
        <w:tc>
          <w:tcPr>
            <w:tcW w:w="6475" w:type="dxa"/>
          </w:tcPr>
          <w:p w14:paraId="4ADAD7CE" w14:textId="7AEE9AB7" w:rsidR="008A1584" w:rsidRPr="009D0024" w:rsidRDefault="008A1584" w:rsidP="008A1584">
            <w:pPr>
              <w:rPr>
                <w:b/>
                <w:sz w:val="28"/>
                <w:szCs w:val="28"/>
              </w:rPr>
            </w:pPr>
            <w:r w:rsidRPr="009D0024">
              <w:rPr>
                <w:b/>
                <w:sz w:val="28"/>
                <w:szCs w:val="28"/>
              </w:rPr>
              <w:t>For Help</w:t>
            </w:r>
          </w:p>
          <w:p w14:paraId="4895E8E1" w14:textId="77777777" w:rsidR="008A1584" w:rsidRPr="009D0024" w:rsidRDefault="008A1584" w:rsidP="008A1584">
            <w:pPr>
              <w:rPr>
                <w:sz w:val="28"/>
                <w:szCs w:val="28"/>
              </w:rPr>
            </w:pPr>
          </w:p>
          <w:p w14:paraId="23246C63" w14:textId="1A8CC8EE" w:rsidR="000664F2" w:rsidRDefault="000664F2" w:rsidP="000664F2">
            <w:r>
              <w:t xml:space="preserve">Thank you for your patience as we resolve problems and work towards complete implementation. Please visit our website for helpful links. </w:t>
            </w:r>
          </w:p>
          <w:p w14:paraId="2605202A" w14:textId="77777777" w:rsidR="000664F2" w:rsidRDefault="000664F2" w:rsidP="000664F2"/>
          <w:p w14:paraId="076D2F5E" w14:textId="10AA9E6B" w:rsidR="008A1584" w:rsidRDefault="009D0024" w:rsidP="008A15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 to the EHS website: </w:t>
            </w:r>
          </w:p>
          <w:p w14:paraId="7C8C39B9" w14:textId="5652C663" w:rsidR="009D0024" w:rsidRDefault="009D0024" w:rsidP="008A1584">
            <w:pPr>
              <w:rPr>
                <w:sz w:val="28"/>
                <w:szCs w:val="28"/>
              </w:rPr>
            </w:pPr>
            <w:hyperlink r:id="rId16" w:history="1">
              <w:r w:rsidRPr="00876E6D">
                <w:rPr>
                  <w:rStyle w:val="Hyperlink"/>
                  <w:sz w:val="28"/>
                  <w:szCs w:val="28"/>
                </w:rPr>
                <w:t>http://enfieldhigh.sharpschool.com/news_alerts/power_school</w:t>
              </w:r>
            </w:hyperlink>
          </w:p>
          <w:p w14:paraId="3EFC5B06" w14:textId="77777777" w:rsidR="008A1584" w:rsidRDefault="008A1584" w:rsidP="008A1584">
            <w:pPr>
              <w:rPr>
                <w:sz w:val="28"/>
                <w:szCs w:val="28"/>
              </w:rPr>
            </w:pPr>
          </w:p>
          <w:p w14:paraId="36FD5782" w14:textId="7E9A9305" w:rsidR="000664F2" w:rsidRPr="009D0024" w:rsidRDefault="000664F2" w:rsidP="008A1584">
            <w:pPr>
              <w:rPr>
                <w:b/>
                <w:sz w:val="28"/>
                <w:szCs w:val="28"/>
              </w:rPr>
            </w:pPr>
          </w:p>
        </w:tc>
        <w:tc>
          <w:tcPr>
            <w:tcW w:w="6475" w:type="dxa"/>
          </w:tcPr>
          <w:p w14:paraId="3012F6CF" w14:textId="7790B9E0" w:rsidR="008A1584" w:rsidRPr="008E1534" w:rsidRDefault="008A1584" w:rsidP="008A158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612DEB" wp14:editId="53C01301">
                  <wp:extent cx="3628417" cy="168004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660" t="37044" r="67421" b="35101"/>
                          <a:stretch/>
                        </pic:blipFill>
                        <pic:spPr bwMode="auto">
                          <a:xfrm>
                            <a:off x="0" y="0"/>
                            <a:ext cx="3668811" cy="169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2D86F" w14:textId="4091B6FB" w:rsidR="009E0617" w:rsidRPr="00211B71" w:rsidRDefault="009E0617" w:rsidP="002800B4">
      <w:pPr>
        <w:pStyle w:val="NormalWeb"/>
        <w:jc w:val="right"/>
        <w:rPr>
          <w:rFonts w:ascii="Century" w:hAnsi="Century"/>
          <w:sz w:val="24"/>
        </w:rPr>
      </w:pPr>
    </w:p>
    <w:sectPr w:rsidR="009E0617" w:rsidRPr="00211B71" w:rsidSect="002800B4">
      <w:pgSz w:w="15840" w:h="12240" w:orient="landscape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60D96"/>
    <w:multiLevelType w:val="hybridMultilevel"/>
    <w:tmpl w:val="B1242E12"/>
    <w:lvl w:ilvl="0" w:tplc="EE1437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DAD234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B6274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08CB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C60D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6E5B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C834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961D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FC60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2806757"/>
    <w:multiLevelType w:val="hybridMultilevel"/>
    <w:tmpl w:val="8C74B88A"/>
    <w:lvl w:ilvl="0" w:tplc="8BAAA2B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9197F"/>
    <w:multiLevelType w:val="hybridMultilevel"/>
    <w:tmpl w:val="F24007FA"/>
    <w:lvl w:ilvl="0" w:tplc="53E038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36"/>
      </w:rPr>
    </w:lvl>
    <w:lvl w:ilvl="1" w:tplc="C1A69A56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2057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1861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7E01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D034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2ABF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7AC5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327D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54A3F62"/>
    <w:multiLevelType w:val="hybridMultilevel"/>
    <w:tmpl w:val="BD54CAAE"/>
    <w:lvl w:ilvl="0" w:tplc="8BAAA2B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B2858"/>
    <w:multiLevelType w:val="hybridMultilevel"/>
    <w:tmpl w:val="F8A693CE"/>
    <w:lvl w:ilvl="0" w:tplc="CB203E6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7852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F026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8441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3095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E4B0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120E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A207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0226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9B269F8"/>
    <w:multiLevelType w:val="hybridMultilevel"/>
    <w:tmpl w:val="1FC6766A"/>
    <w:lvl w:ilvl="0" w:tplc="1A4EA4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ECC48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B8F1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62EDF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28D8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C0BAA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0427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B41D6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50580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8B96E1C"/>
    <w:multiLevelType w:val="hybridMultilevel"/>
    <w:tmpl w:val="E2545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B32EC"/>
    <w:multiLevelType w:val="hybridMultilevel"/>
    <w:tmpl w:val="9638811E"/>
    <w:lvl w:ilvl="0" w:tplc="D006F5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44BCD0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9F636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28F7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264F1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5C37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90F5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E219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D6DD4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7A23752A"/>
    <w:multiLevelType w:val="hybridMultilevel"/>
    <w:tmpl w:val="265AD248"/>
    <w:lvl w:ilvl="0" w:tplc="8BAAA2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3A11E4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D270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6CC6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4E6F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C23B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901A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1AF4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7CB9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34"/>
    <w:rsid w:val="000056D8"/>
    <w:rsid w:val="000119B5"/>
    <w:rsid w:val="00015351"/>
    <w:rsid w:val="00021F0D"/>
    <w:rsid w:val="000664F2"/>
    <w:rsid w:val="0008750A"/>
    <w:rsid w:val="000D20ED"/>
    <w:rsid w:val="00155F95"/>
    <w:rsid w:val="00170203"/>
    <w:rsid w:val="001C76E3"/>
    <w:rsid w:val="00211B71"/>
    <w:rsid w:val="00240793"/>
    <w:rsid w:val="002800B4"/>
    <w:rsid w:val="003D2469"/>
    <w:rsid w:val="00436E91"/>
    <w:rsid w:val="004D51DB"/>
    <w:rsid w:val="00550950"/>
    <w:rsid w:val="005F6B82"/>
    <w:rsid w:val="00620D33"/>
    <w:rsid w:val="0065370E"/>
    <w:rsid w:val="0066232E"/>
    <w:rsid w:val="006B1105"/>
    <w:rsid w:val="00747EE4"/>
    <w:rsid w:val="007C1F9A"/>
    <w:rsid w:val="007C54F3"/>
    <w:rsid w:val="008168FC"/>
    <w:rsid w:val="008654D0"/>
    <w:rsid w:val="008A1584"/>
    <w:rsid w:val="008D23BD"/>
    <w:rsid w:val="008E1534"/>
    <w:rsid w:val="008F0021"/>
    <w:rsid w:val="00931544"/>
    <w:rsid w:val="009705BB"/>
    <w:rsid w:val="00983221"/>
    <w:rsid w:val="009D0024"/>
    <w:rsid w:val="009E0617"/>
    <w:rsid w:val="009E6759"/>
    <w:rsid w:val="00AD2ABA"/>
    <w:rsid w:val="00AF5737"/>
    <w:rsid w:val="00B5368E"/>
    <w:rsid w:val="00B7331F"/>
    <w:rsid w:val="00C513A0"/>
    <w:rsid w:val="00E105D2"/>
    <w:rsid w:val="00E37E0D"/>
    <w:rsid w:val="00F27A43"/>
    <w:rsid w:val="00F9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E7F3D"/>
  <w15:chartTrackingRefBased/>
  <w15:docId w15:val="{3D29A99F-8EC7-4FD5-A3E9-327176A1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3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15351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E37E0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D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D00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9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4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5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1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9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7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7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5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1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2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7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5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0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81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7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field.powerschool.com/publi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enfieldhigh.sharpschool.com/news_alerts/power_schoo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nfield.powerschool.com/public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lassroom.powerschoo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Erin</dc:creator>
  <cp:keywords/>
  <dc:description/>
  <cp:lastModifiedBy>Clark, Erin</cp:lastModifiedBy>
  <cp:revision>2</cp:revision>
  <cp:lastPrinted>2017-09-25T20:14:00Z</cp:lastPrinted>
  <dcterms:created xsi:type="dcterms:W3CDTF">2017-09-27T14:40:00Z</dcterms:created>
  <dcterms:modified xsi:type="dcterms:W3CDTF">2017-09-27T14:40:00Z</dcterms:modified>
</cp:coreProperties>
</file>